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2276" w14:textId="38B00CED" w:rsidR="004E5053" w:rsidRDefault="006C191A" w:rsidP="006C191A">
      <w:pPr>
        <w:spacing w:before="0" w:after="0"/>
        <w:ind w:firstLine="0"/>
        <w:jc w:val="center"/>
        <w:rPr>
          <w:b/>
        </w:rPr>
      </w:pPr>
      <w:r>
        <w:rPr>
          <w:b/>
        </w:rPr>
        <w:t>DANH SÁCH CÁC ĐƠN VỊ TRỰC THUỘC SỞ</w:t>
      </w:r>
    </w:p>
    <w:p w14:paraId="54ECB9B6" w14:textId="43C5E0B1" w:rsidR="006C191A" w:rsidRDefault="006C191A" w:rsidP="006C191A">
      <w:pPr>
        <w:spacing w:before="0" w:after="0"/>
        <w:ind w:firstLine="0"/>
        <w:jc w:val="center"/>
        <w:rPr>
          <w:b/>
        </w:rPr>
      </w:pPr>
      <w:r>
        <w:rPr>
          <w:b/>
        </w:rPr>
        <w:t>CHƯA THỰC HIỆN ĐÁNH GIÁ NHIỆM VỤ CNTT</w:t>
      </w:r>
    </w:p>
    <w:p w14:paraId="1949B414" w14:textId="5C378911" w:rsidR="006C191A" w:rsidRDefault="006C191A" w:rsidP="006C191A">
      <w:pPr>
        <w:spacing w:before="0" w:after="0"/>
        <w:ind w:firstLine="0"/>
        <w:jc w:val="center"/>
        <w:rPr>
          <w:bCs/>
          <w:i/>
          <w:iCs/>
        </w:rPr>
      </w:pPr>
      <w:r w:rsidRPr="006C191A">
        <w:rPr>
          <w:bCs/>
          <w:i/>
          <w:iCs/>
        </w:rPr>
        <w:t>(Tính đến 12g00 thứ Hai, ngày 17/5/2021)</w:t>
      </w:r>
    </w:p>
    <w:p w14:paraId="1594AE47" w14:textId="03EE888D" w:rsidR="006C191A" w:rsidRDefault="006C191A" w:rsidP="006C191A">
      <w:pPr>
        <w:spacing w:before="0" w:after="0"/>
        <w:ind w:firstLine="0"/>
        <w:jc w:val="center"/>
        <w:rPr>
          <w:bCs/>
        </w:rPr>
      </w:pPr>
    </w:p>
    <w:p w14:paraId="3D88FEEB" w14:textId="77777777" w:rsidR="006C191A" w:rsidRDefault="006C191A" w:rsidP="006C191A">
      <w:pPr>
        <w:spacing w:before="0" w:after="0"/>
        <w:ind w:firstLine="0"/>
        <w:jc w:val="center"/>
        <w:rPr>
          <w:rFonts w:eastAsia="Times New Roman"/>
          <w:b/>
          <w:bCs/>
          <w:color w:val="000000"/>
          <w:lang w:val="en-GB" w:eastAsia="en-GB"/>
        </w:rPr>
        <w:sectPr w:rsidR="006C191A" w:rsidSect="006C191A">
          <w:footerReference w:type="default" r:id="rId8"/>
          <w:pgSz w:w="11520" w:h="15840" w:code="1"/>
          <w:pgMar w:top="567" w:right="851" w:bottom="851" w:left="851" w:header="720" w:footer="159" w:gutter="0"/>
          <w:cols w:space="720"/>
          <w:docGrid w:linePitch="360"/>
        </w:sect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4220"/>
      </w:tblGrid>
      <w:tr w:rsidR="006C191A" w:rsidRPr="006C191A" w14:paraId="6CAFBBDB" w14:textId="77777777" w:rsidTr="006C191A">
        <w:trPr>
          <w:trHeight w:val="397"/>
          <w:tblHeader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2F333E4" w14:textId="17CD642E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STT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171A72B8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Tên trường</w:t>
            </w:r>
          </w:p>
        </w:tc>
      </w:tr>
      <w:tr w:rsidR="006C191A" w:rsidRPr="006C191A" w14:paraId="5ED9FC6D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CC6B78C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E7C3A6B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An Đông</w:t>
            </w:r>
          </w:p>
        </w:tc>
      </w:tr>
      <w:tr w:rsidR="006C191A" w:rsidRPr="006C191A" w14:paraId="0553780B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BB5CE77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38BEA883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An Dương Vương</w:t>
            </w:r>
          </w:p>
        </w:tc>
      </w:tr>
      <w:tr w:rsidR="006C191A" w:rsidRPr="006C191A" w14:paraId="35D71E01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E30F84A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67B214DC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An Lạc</w:t>
            </w:r>
          </w:p>
        </w:tc>
      </w:tr>
      <w:tr w:rsidR="006C191A" w:rsidRPr="006C191A" w14:paraId="6AE476B6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8A6DD4A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48419F4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Bách Việt</w:t>
            </w:r>
          </w:p>
        </w:tc>
      </w:tr>
      <w:tr w:rsidR="006C191A" w:rsidRPr="006C191A" w14:paraId="44BF0926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9AB127C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12F10E52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Bình Chánh</w:t>
            </w:r>
          </w:p>
        </w:tc>
      </w:tr>
      <w:tr w:rsidR="006C191A" w:rsidRPr="006C191A" w14:paraId="48C370B4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FCEDAD5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6DAE0A06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Bùi Thị Xuân</w:t>
            </w:r>
          </w:p>
        </w:tc>
      </w:tr>
      <w:tr w:rsidR="006C191A" w:rsidRPr="006C191A" w14:paraId="6164DF54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CC79238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F41263D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chuyên Lê Hồng Phong</w:t>
            </w:r>
          </w:p>
        </w:tc>
      </w:tr>
      <w:tr w:rsidR="006C191A" w:rsidRPr="006C191A" w14:paraId="736E0BFC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5D88C4E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0F8B70AB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Củ Chi</w:t>
            </w:r>
          </w:p>
        </w:tc>
      </w:tr>
      <w:tr w:rsidR="006C191A" w:rsidRPr="006C191A" w14:paraId="1EA6AC0B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FCEC7C5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1AD2A8E9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Đào Duy Từ</w:t>
            </w:r>
          </w:p>
        </w:tc>
      </w:tr>
      <w:tr w:rsidR="006C191A" w:rsidRPr="006C191A" w14:paraId="0550723A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B22DAB7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032D8B95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Đào Sơn Tây</w:t>
            </w:r>
          </w:p>
        </w:tc>
      </w:tr>
      <w:tr w:rsidR="006C191A" w:rsidRPr="006C191A" w14:paraId="1206D9EA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A3ADD28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3F43404F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Đông Đô</w:t>
            </w:r>
          </w:p>
        </w:tc>
      </w:tr>
      <w:tr w:rsidR="006C191A" w:rsidRPr="006C191A" w14:paraId="71F3210F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BE296DD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2EC2603F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Đông Du</w:t>
            </w:r>
          </w:p>
        </w:tc>
      </w:tr>
      <w:tr w:rsidR="006C191A" w:rsidRPr="006C191A" w14:paraId="4F2AD6F2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74823EE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45970F18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Dương Văn Thì</w:t>
            </w:r>
          </w:p>
        </w:tc>
      </w:tr>
      <w:tr w:rsidR="006C191A" w:rsidRPr="006C191A" w14:paraId="4B1757DA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984E9D7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3B0BB479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Gia Định</w:t>
            </w:r>
          </w:p>
        </w:tc>
      </w:tr>
      <w:tr w:rsidR="006C191A" w:rsidRPr="006C191A" w14:paraId="38044518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992347D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8F487A2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Giồng Ông Tố</w:t>
            </w:r>
          </w:p>
        </w:tc>
      </w:tr>
      <w:tr w:rsidR="006C191A" w:rsidRPr="006C191A" w14:paraId="5D5592CB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6DB6B22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7AA9C0C7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Gò Vấp</w:t>
            </w:r>
          </w:p>
        </w:tc>
      </w:tr>
      <w:tr w:rsidR="006C191A" w:rsidRPr="006C191A" w14:paraId="3170FAC9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6ED635E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4C09DD06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Hàm Nghi</w:t>
            </w:r>
          </w:p>
        </w:tc>
      </w:tr>
      <w:tr w:rsidR="006C191A" w:rsidRPr="006C191A" w14:paraId="54E9CA2C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651AF0F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16B5BB94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Hàn Thuyên</w:t>
            </w:r>
          </w:p>
        </w:tc>
      </w:tr>
      <w:tr w:rsidR="006C191A" w:rsidRPr="006C191A" w14:paraId="29635C64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7FDD6AC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0215269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Hermann Gmeiner</w:t>
            </w:r>
          </w:p>
        </w:tc>
      </w:tr>
      <w:tr w:rsidR="006C191A" w:rsidRPr="006C191A" w14:paraId="167FF1CB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3DC1E6D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0E881AFC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Hiệp Bình</w:t>
            </w:r>
          </w:p>
        </w:tc>
      </w:tr>
      <w:tr w:rsidR="006C191A" w:rsidRPr="006C191A" w14:paraId="0E8C2072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56BADB8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21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4EF455CB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Hồ Thị Bi</w:t>
            </w:r>
          </w:p>
        </w:tc>
      </w:tr>
      <w:tr w:rsidR="006C191A" w:rsidRPr="006C191A" w14:paraId="643F7BE7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0C564C5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1FB7AB9D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Hoàng Hoa Thám</w:t>
            </w:r>
          </w:p>
        </w:tc>
      </w:tr>
      <w:tr w:rsidR="006C191A" w:rsidRPr="006C191A" w14:paraId="1E25203B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2812CE6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23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60A4678B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Hưng Đạo</w:t>
            </w:r>
          </w:p>
        </w:tc>
      </w:tr>
      <w:tr w:rsidR="006C191A" w:rsidRPr="006C191A" w14:paraId="0200BCF0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1523E05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1B21FD57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Lê Minh Xuân</w:t>
            </w:r>
          </w:p>
        </w:tc>
      </w:tr>
      <w:tr w:rsidR="006C191A" w:rsidRPr="006C191A" w14:paraId="2F2B86EF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15CFDDB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25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17839D05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Lê Quý Đôn</w:t>
            </w:r>
          </w:p>
        </w:tc>
      </w:tr>
      <w:tr w:rsidR="006C191A" w:rsidRPr="006C191A" w14:paraId="0546BDDD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3E4488E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26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7C03F3C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Lê Trọng Tấn</w:t>
            </w:r>
          </w:p>
        </w:tc>
      </w:tr>
      <w:tr w:rsidR="006C191A" w:rsidRPr="006C191A" w14:paraId="3888B181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5EE6B54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27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26983728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Long Trường</w:t>
            </w:r>
          </w:p>
        </w:tc>
      </w:tr>
      <w:tr w:rsidR="006C191A" w:rsidRPr="006C191A" w14:paraId="2E8AF8E2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F0E6FA3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17DDAEE3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Lương Thế Vinh</w:t>
            </w:r>
          </w:p>
        </w:tc>
      </w:tr>
      <w:tr w:rsidR="006C191A" w:rsidRPr="006C191A" w14:paraId="13F0E6EA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47AB558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29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128BB023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Lý Thái Tổ</w:t>
            </w:r>
          </w:p>
        </w:tc>
      </w:tr>
      <w:tr w:rsidR="006C191A" w:rsidRPr="006C191A" w14:paraId="74C2AB54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BD75B54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2FD76176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Minh Đức</w:t>
            </w:r>
          </w:p>
        </w:tc>
      </w:tr>
      <w:tr w:rsidR="006C191A" w:rsidRPr="006C191A" w14:paraId="2FB6F894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B33AFF2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31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38F1CFA0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Nam Kỳ Khởi Nghĩa</w:t>
            </w:r>
          </w:p>
        </w:tc>
      </w:tr>
      <w:tr w:rsidR="006C191A" w:rsidRPr="006C191A" w14:paraId="1A8A2F7F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96B1C3C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32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3D26F4CD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Nam Sài Gòn</w:t>
            </w:r>
          </w:p>
        </w:tc>
      </w:tr>
      <w:tr w:rsidR="006C191A" w:rsidRPr="006C191A" w14:paraId="2D1E48B6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24CD881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33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191A9DA4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Ngô Quyền</w:t>
            </w:r>
          </w:p>
        </w:tc>
      </w:tr>
      <w:tr w:rsidR="006C191A" w:rsidRPr="006C191A" w14:paraId="46A30814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DD8476E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34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6D393494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Nguyễn An Ninh</w:t>
            </w:r>
          </w:p>
        </w:tc>
      </w:tr>
      <w:tr w:rsidR="006C191A" w:rsidRPr="006C191A" w14:paraId="47BB64B8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779B9E9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35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13DE06E6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Nguyễn Chí Thanh</w:t>
            </w:r>
          </w:p>
        </w:tc>
      </w:tr>
      <w:tr w:rsidR="006C191A" w:rsidRPr="006C191A" w14:paraId="5E7D1876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B13C566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4088E319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Nguyễn Du</w:t>
            </w:r>
          </w:p>
        </w:tc>
      </w:tr>
      <w:tr w:rsidR="006C191A" w:rsidRPr="006C191A" w14:paraId="0A8EA254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02053AB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37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733670B4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Nguyễn Hữu Cảnh</w:t>
            </w:r>
          </w:p>
        </w:tc>
      </w:tr>
      <w:tr w:rsidR="006C191A" w:rsidRPr="006C191A" w14:paraId="5CA252E8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CF638D3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38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2CEEB4FF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Nguyễn Hữu Cầu</w:t>
            </w:r>
          </w:p>
        </w:tc>
      </w:tr>
      <w:tr w:rsidR="006C191A" w:rsidRPr="006C191A" w14:paraId="035A7726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A5377EE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39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4F2CC3A5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Nguyễn Hữu Thọ</w:t>
            </w:r>
          </w:p>
        </w:tc>
      </w:tr>
      <w:tr w:rsidR="006C191A" w:rsidRPr="006C191A" w14:paraId="0D6542F7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09996FD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F424BDD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Nguyễn Tất Thành</w:t>
            </w:r>
          </w:p>
        </w:tc>
      </w:tr>
      <w:tr w:rsidR="006C191A" w:rsidRPr="006C191A" w14:paraId="24B1CF44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0C6C3DE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6454CFB9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Nguyễn Thái Bình</w:t>
            </w:r>
          </w:p>
        </w:tc>
      </w:tr>
      <w:tr w:rsidR="006C191A" w:rsidRPr="006C191A" w14:paraId="3A034C0C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4692796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6120950F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Nguyễn Thị Diệu</w:t>
            </w:r>
          </w:p>
        </w:tc>
      </w:tr>
      <w:tr w:rsidR="006C191A" w:rsidRPr="006C191A" w14:paraId="0E6B6F1B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B893BE8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43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4ACBFB10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Nguyễn Thị Minh Khai</w:t>
            </w:r>
          </w:p>
        </w:tc>
      </w:tr>
      <w:tr w:rsidR="006C191A" w:rsidRPr="006C191A" w14:paraId="2827BE15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A920D90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601F3456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Nguyễn Thượng Hiền</w:t>
            </w:r>
          </w:p>
        </w:tc>
      </w:tr>
      <w:tr w:rsidR="006C191A" w:rsidRPr="006C191A" w14:paraId="5178077B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7B3E241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45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6AFB9B0C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Phan Đăng Lưu</w:t>
            </w:r>
          </w:p>
        </w:tc>
      </w:tr>
      <w:tr w:rsidR="006C191A" w:rsidRPr="006C191A" w14:paraId="3520B8F6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4C3D7B9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6837861B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Phú Lâm</w:t>
            </w:r>
          </w:p>
        </w:tc>
      </w:tr>
      <w:tr w:rsidR="006C191A" w:rsidRPr="006C191A" w14:paraId="376FD2D2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3649893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053E05C4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Phú Nhuận</w:t>
            </w:r>
          </w:p>
        </w:tc>
      </w:tr>
      <w:tr w:rsidR="006C191A" w:rsidRPr="006C191A" w14:paraId="3F942060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7F798FB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0B4B517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Phước Long</w:t>
            </w:r>
          </w:p>
        </w:tc>
      </w:tr>
      <w:tr w:rsidR="006C191A" w:rsidRPr="006C191A" w14:paraId="42E6C17C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0AAE7BB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49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2788B725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Tân Bình</w:t>
            </w:r>
          </w:p>
        </w:tc>
      </w:tr>
      <w:tr w:rsidR="006C191A" w:rsidRPr="006C191A" w14:paraId="73BB19AB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99990FC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50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035BCC59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Tân Phong</w:t>
            </w:r>
          </w:p>
        </w:tc>
      </w:tr>
      <w:tr w:rsidR="006C191A" w:rsidRPr="006C191A" w14:paraId="15B0EFDF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BD49CD2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51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6910D1D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Tân Túc</w:t>
            </w:r>
          </w:p>
        </w:tc>
      </w:tr>
      <w:tr w:rsidR="006C191A" w:rsidRPr="006C191A" w14:paraId="4087A0A4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FEF0BCA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52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0A40CB0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Tây Thạnh</w:t>
            </w:r>
          </w:p>
        </w:tc>
      </w:tr>
      <w:tr w:rsidR="006C191A" w:rsidRPr="006C191A" w14:paraId="2B150DE4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E2A9237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53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32380B44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Ten Lơ Man</w:t>
            </w:r>
          </w:p>
        </w:tc>
      </w:tr>
      <w:tr w:rsidR="006C191A" w:rsidRPr="006C191A" w14:paraId="3DE62F13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1C2A3AA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54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030DA7AC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Thăng Long</w:t>
            </w:r>
          </w:p>
        </w:tc>
      </w:tr>
      <w:tr w:rsidR="006C191A" w:rsidRPr="006C191A" w14:paraId="17FEE814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2A8D195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55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617D1E43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Thành Nhân</w:t>
            </w:r>
          </w:p>
        </w:tc>
      </w:tr>
      <w:tr w:rsidR="006C191A" w:rsidRPr="006C191A" w14:paraId="4BF61F67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91A04C9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56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66364B5D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Thủ Đức</w:t>
            </w:r>
          </w:p>
        </w:tc>
      </w:tr>
      <w:tr w:rsidR="006C191A" w:rsidRPr="006C191A" w14:paraId="0F37A45F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C1F8C7B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57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215D3143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Thủ Khoa Huân</w:t>
            </w:r>
          </w:p>
        </w:tc>
      </w:tr>
      <w:tr w:rsidR="006C191A" w:rsidRPr="006C191A" w14:paraId="21A00ED4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4A9797F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58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4A6E4B0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Trần Nhân Tông</w:t>
            </w:r>
          </w:p>
        </w:tc>
      </w:tr>
      <w:tr w:rsidR="006C191A" w:rsidRPr="006C191A" w14:paraId="66425B53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4659B28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59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18FE1398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Trần Quốc Toản</w:t>
            </w:r>
          </w:p>
        </w:tc>
      </w:tr>
      <w:tr w:rsidR="006C191A" w:rsidRPr="006C191A" w14:paraId="772B92D7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AB66655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628082EC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Trần Quốc Tuấn</w:t>
            </w:r>
          </w:p>
        </w:tc>
      </w:tr>
      <w:tr w:rsidR="006C191A" w:rsidRPr="006C191A" w14:paraId="534B253D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DAD2CA7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61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796E7E5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Trần Văn Giàu</w:t>
            </w:r>
          </w:p>
        </w:tc>
      </w:tr>
      <w:tr w:rsidR="006C191A" w:rsidRPr="006C191A" w14:paraId="45F682EB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4E08854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62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34DAB8F6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Trung Lập</w:t>
            </w:r>
          </w:p>
        </w:tc>
      </w:tr>
      <w:tr w:rsidR="006C191A" w:rsidRPr="006C191A" w14:paraId="3BAB0E62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D094B23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lastRenderedPageBreak/>
              <w:t>63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0894486C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Trưng Vương</w:t>
            </w:r>
          </w:p>
        </w:tc>
      </w:tr>
      <w:tr w:rsidR="006C191A" w:rsidRPr="006C191A" w14:paraId="1E7FFB18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C539374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64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1D4C986B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Việt Mỹ Anh</w:t>
            </w:r>
          </w:p>
        </w:tc>
      </w:tr>
      <w:tr w:rsidR="006C191A" w:rsidRPr="006C191A" w14:paraId="1FC1BB97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ED0805E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65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0FD955EA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Việt Nhật</w:t>
            </w:r>
          </w:p>
        </w:tc>
      </w:tr>
      <w:tr w:rsidR="006C191A" w:rsidRPr="006C191A" w14:paraId="4062C2D7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6465191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66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32B40CFB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Vĩnh Viễn</w:t>
            </w:r>
          </w:p>
        </w:tc>
      </w:tr>
      <w:tr w:rsidR="006C191A" w:rsidRPr="006C191A" w14:paraId="3A865EEC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7D97ACA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67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D485233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THPT Võ Thị Sáu</w:t>
            </w:r>
          </w:p>
        </w:tc>
      </w:tr>
      <w:tr w:rsidR="006C191A" w:rsidRPr="006C191A" w14:paraId="518A6278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FF448E4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68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699D45C4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Albert Einstein</w:t>
            </w:r>
          </w:p>
        </w:tc>
      </w:tr>
      <w:tr w:rsidR="006C191A" w:rsidRPr="006C191A" w14:paraId="35F867EB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4F06F82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69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6F2A6DE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Anh Quốc</w:t>
            </w:r>
          </w:p>
        </w:tc>
      </w:tr>
      <w:tr w:rsidR="006C191A" w:rsidRPr="006C191A" w14:paraId="76A0E5AB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5B770F9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3975C8B0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Chu Văn An</w:t>
            </w:r>
          </w:p>
        </w:tc>
      </w:tr>
      <w:tr w:rsidR="006C191A" w:rsidRPr="006C191A" w14:paraId="6E4026C5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597DA3E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71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7D9C3F95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Đại Việt</w:t>
            </w:r>
          </w:p>
        </w:tc>
      </w:tr>
      <w:tr w:rsidR="006C191A" w:rsidRPr="006C191A" w14:paraId="43662F1A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E1C4648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72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0DC11598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Hòa Bình</w:t>
            </w:r>
          </w:p>
        </w:tc>
      </w:tr>
      <w:tr w:rsidR="006C191A" w:rsidRPr="006C191A" w14:paraId="6EB9FA97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229CBD7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73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87DD750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Hoàng Gia</w:t>
            </w:r>
          </w:p>
        </w:tc>
      </w:tr>
      <w:tr w:rsidR="006C191A" w:rsidRPr="006C191A" w14:paraId="78CA8472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FCF6D96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74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03AC01B7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Lê Thánh Tông</w:t>
            </w:r>
          </w:p>
        </w:tc>
      </w:tr>
      <w:tr w:rsidR="006C191A" w:rsidRPr="006C191A" w14:paraId="27852868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C4807BF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75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425DE774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Mùa Xuân</w:t>
            </w:r>
          </w:p>
        </w:tc>
      </w:tr>
      <w:tr w:rsidR="006C191A" w:rsidRPr="006C191A" w14:paraId="45C60A5B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A6BDA66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76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6A652DF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Mỹ Việt</w:t>
            </w:r>
          </w:p>
        </w:tc>
      </w:tr>
      <w:tr w:rsidR="006C191A" w:rsidRPr="006C191A" w14:paraId="1E7109B2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9881AA0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77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5725699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Ngôi Sao Nhỏ</w:t>
            </w:r>
          </w:p>
        </w:tc>
      </w:tr>
      <w:tr w:rsidR="006C191A" w:rsidRPr="006C191A" w14:paraId="7EA0926A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18DAA88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78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62D41E70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Quốc Tế</w:t>
            </w:r>
          </w:p>
        </w:tc>
      </w:tr>
      <w:tr w:rsidR="006C191A" w:rsidRPr="006C191A" w14:paraId="489D78D1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11DE3A4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79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22B30397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Quốc tế Á Châu</w:t>
            </w:r>
          </w:p>
        </w:tc>
      </w:tr>
      <w:tr w:rsidR="006C191A" w:rsidRPr="006C191A" w14:paraId="01D220C3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C30D645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80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89907EE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Quốc tế Bắc Mỹ</w:t>
            </w:r>
          </w:p>
        </w:tc>
      </w:tr>
      <w:tr w:rsidR="006C191A" w:rsidRPr="006C191A" w14:paraId="3427C66D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53F9082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81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2297C9DC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Quốc tế Canada</w:t>
            </w:r>
          </w:p>
        </w:tc>
      </w:tr>
      <w:tr w:rsidR="006C191A" w:rsidRPr="006C191A" w14:paraId="52797948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4F424B4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82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530F6D0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Quốc Tế Mỹ</w:t>
            </w:r>
          </w:p>
        </w:tc>
      </w:tr>
      <w:tr w:rsidR="006C191A" w:rsidRPr="006C191A" w14:paraId="4D251FD2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92E9254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83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2AB06BD2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Quốc Văn Sài Gòn</w:t>
            </w:r>
          </w:p>
        </w:tc>
      </w:tr>
      <w:tr w:rsidR="006C191A" w:rsidRPr="006C191A" w14:paraId="769F9A67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4428E89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84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2862F00B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Thanh Bình</w:t>
            </w:r>
          </w:p>
        </w:tc>
      </w:tr>
      <w:tr w:rsidR="006C191A" w:rsidRPr="006C191A" w14:paraId="2ECB40CA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3F35B66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85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0A064D2C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Trí Tuệ Việt</w:t>
            </w:r>
          </w:p>
        </w:tc>
      </w:tr>
      <w:tr w:rsidR="006C191A" w:rsidRPr="006C191A" w14:paraId="614867F8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6815AE0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86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6B8826E1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Trí Tuệ Việt</w:t>
            </w:r>
          </w:p>
        </w:tc>
      </w:tr>
      <w:tr w:rsidR="006C191A" w:rsidRPr="006C191A" w14:paraId="5DE83A17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1C97407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87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18750FB4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Tuệ Đức</w:t>
            </w:r>
          </w:p>
        </w:tc>
      </w:tr>
      <w:tr w:rsidR="006C191A" w:rsidRPr="006C191A" w14:paraId="32EAF1E8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1096C0F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88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1833DE9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Vạn Hạnh</w:t>
            </w:r>
          </w:p>
        </w:tc>
      </w:tr>
      <w:tr w:rsidR="006C191A" w:rsidRPr="006C191A" w14:paraId="2E173AFD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A4F1816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89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475BF6C8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Văn Lang</w:t>
            </w:r>
          </w:p>
        </w:tc>
      </w:tr>
      <w:tr w:rsidR="006C191A" w:rsidRPr="006C191A" w14:paraId="14ED4279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C3EB7B4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90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1D1A4C49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 THCS và THPT Việt Anh</w:t>
            </w:r>
          </w:p>
        </w:tc>
      </w:tr>
      <w:tr w:rsidR="006C191A" w:rsidRPr="006C191A" w14:paraId="38D20A6C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D1BC70A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91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DAFB57B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TH,THCS, THPT Văn Lang</w:t>
            </w:r>
          </w:p>
        </w:tc>
      </w:tr>
      <w:tr w:rsidR="006C191A" w:rsidRPr="006C191A" w14:paraId="52BDDDBA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CE6A9CC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92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680CEBC5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Âu Lạc</w:t>
            </w:r>
          </w:p>
        </w:tc>
      </w:tr>
      <w:tr w:rsidR="006C191A" w:rsidRPr="006C191A" w14:paraId="62F62863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8EFF765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93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08F2BAD5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Bác Ái</w:t>
            </w:r>
          </w:p>
        </w:tc>
      </w:tr>
      <w:tr w:rsidR="006C191A" w:rsidRPr="006C191A" w14:paraId="2EF8E0F7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87841D9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94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882DA2D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Bắc Sơn</w:t>
            </w:r>
          </w:p>
        </w:tc>
      </w:tr>
      <w:tr w:rsidR="006C191A" w:rsidRPr="006C191A" w14:paraId="6F2DEC2D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CDB3DCC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95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21DE7B53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Bạch Đằng</w:t>
            </w:r>
          </w:p>
        </w:tc>
      </w:tr>
      <w:tr w:rsidR="006C191A" w:rsidRPr="006C191A" w14:paraId="59FCD5C2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FCA700F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96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2439D714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Châu Á Thái Bình Dương</w:t>
            </w:r>
          </w:p>
        </w:tc>
      </w:tr>
      <w:tr w:rsidR="006C191A" w:rsidRPr="006C191A" w14:paraId="75593601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3A155DB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97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6F679F5A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Đăng Khoa</w:t>
            </w:r>
          </w:p>
        </w:tc>
      </w:tr>
      <w:tr w:rsidR="006C191A" w:rsidRPr="006C191A" w14:paraId="08591A2B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A79BD5F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98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2B62CCD7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Đào Duy Anh</w:t>
            </w:r>
          </w:p>
        </w:tc>
      </w:tr>
      <w:tr w:rsidR="006C191A" w:rsidRPr="006C191A" w14:paraId="7B937BCB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D4D90BA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99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03B616C0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Diên Hồng</w:t>
            </w:r>
          </w:p>
        </w:tc>
      </w:tr>
      <w:tr w:rsidR="006C191A" w:rsidRPr="006C191A" w14:paraId="3B33DBF9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40115DA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18B036D2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Đinh Thiện Lý</w:t>
            </w:r>
          </w:p>
        </w:tc>
      </w:tr>
      <w:tr w:rsidR="006C191A" w:rsidRPr="006C191A" w14:paraId="11CD6DB4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F8AB673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101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17862F33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Đinh Tiên Hoàng</w:t>
            </w:r>
          </w:p>
        </w:tc>
      </w:tr>
      <w:tr w:rsidR="006C191A" w:rsidRPr="006C191A" w14:paraId="5F5761EB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0F65262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102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4C331B9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Đức Trí</w:t>
            </w:r>
          </w:p>
        </w:tc>
      </w:tr>
      <w:tr w:rsidR="006C191A" w:rsidRPr="006C191A" w14:paraId="024350E8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6545ACD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103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D2C2990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Hoa Lư</w:t>
            </w:r>
          </w:p>
        </w:tc>
      </w:tr>
      <w:tr w:rsidR="006C191A" w:rsidRPr="006C191A" w14:paraId="74A80447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B8394B8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104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31ED38C7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Hoa Sen</w:t>
            </w:r>
          </w:p>
        </w:tc>
      </w:tr>
      <w:tr w:rsidR="006C191A" w:rsidRPr="006C191A" w14:paraId="674E80BE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CB91DC3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105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14B7B95A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Hồng Đức</w:t>
            </w:r>
          </w:p>
        </w:tc>
      </w:tr>
      <w:tr w:rsidR="006C191A" w:rsidRPr="006C191A" w14:paraId="4AB6E014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9ADEB10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106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301FB030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Khai Trí</w:t>
            </w:r>
          </w:p>
        </w:tc>
      </w:tr>
      <w:tr w:rsidR="006C191A" w:rsidRPr="006C191A" w14:paraId="025EE263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4BF3368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107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16241C50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Lạc Hồng</w:t>
            </w:r>
          </w:p>
        </w:tc>
      </w:tr>
      <w:tr w:rsidR="006C191A" w:rsidRPr="006C191A" w14:paraId="3D51E11B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D1FA1B8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108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118BDAB4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Nam Việt</w:t>
            </w:r>
          </w:p>
        </w:tc>
      </w:tr>
      <w:tr w:rsidR="006C191A" w:rsidRPr="006C191A" w14:paraId="38301F2B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9359C78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109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68C066AE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Ngọc Viễn Đông</w:t>
            </w:r>
          </w:p>
        </w:tc>
      </w:tr>
      <w:tr w:rsidR="006C191A" w:rsidRPr="006C191A" w14:paraId="28A54C97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9287510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110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101FA262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Ngôi Sao</w:t>
            </w:r>
          </w:p>
        </w:tc>
      </w:tr>
      <w:tr w:rsidR="006C191A" w:rsidRPr="006C191A" w14:paraId="2B4FE6F7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877FF2A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111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E84E4F1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Nguyễn Bỉnh Khiêm</w:t>
            </w:r>
          </w:p>
        </w:tc>
      </w:tr>
      <w:tr w:rsidR="006C191A" w:rsidRPr="006C191A" w14:paraId="16C19F2D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35C5D69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112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79784A26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Nguyễn Khuyến</w:t>
            </w:r>
          </w:p>
        </w:tc>
      </w:tr>
      <w:tr w:rsidR="006C191A" w:rsidRPr="006C191A" w14:paraId="04A75DDB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D042F22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113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4490DE27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Nhân Văn</w:t>
            </w:r>
          </w:p>
        </w:tc>
      </w:tr>
      <w:tr w:rsidR="006C191A" w:rsidRPr="006C191A" w14:paraId="4D19F374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3C84C50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114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62463EA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Phạm Ngũ Lão</w:t>
            </w:r>
          </w:p>
        </w:tc>
      </w:tr>
      <w:tr w:rsidR="006C191A" w:rsidRPr="006C191A" w14:paraId="6908CC7D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79D951C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115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736E498E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Phan Bội Châu</w:t>
            </w:r>
          </w:p>
        </w:tc>
      </w:tr>
      <w:tr w:rsidR="006C191A" w:rsidRPr="006C191A" w14:paraId="66EA349F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199B3A6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116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08DB1C8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Phan Châu Trinh</w:t>
            </w:r>
          </w:p>
        </w:tc>
      </w:tr>
      <w:tr w:rsidR="006C191A" w:rsidRPr="006C191A" w14:paraId="4D186A43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1F1B857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117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7139AFC1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Quang Trung Nguyễn Huệ</w:t>
            </w:r>
          </w:p>
        </w:tc>
      </w:tr>
      <w:tr w:rsidR="006C191A" w:rsidRPr="006C191A" w14:paraId="74AACAFC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CB15C97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118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7B39D4EF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Trần Cao Vân</w:t>
            </w:r>
          </w:p>
        </w:tc>
      </w:tr>
      <w:tr w:rsidR="006C191A" w:rsidRPr="006C191A" w14:paraId="310D2B54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73A109E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119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699C6CF7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Trí Đức</w:t>
            </w:r>
          </w:p>
        </w:tc>
      </w:tr>
      <w:tr w:rsidR="006C191A" w:rsidRPr="006C191A" w14:paraId="00650B83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144090F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0A1C7299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 và THPT Việt Mỹ</w:t>
            </w:r>
          </w:p>
        </w:tc>
      </w:tr>
      <w:tr w:rsidR="006C191A" w:rsidRPr="006C191A" w14:paraId="2DF11A7F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F774F58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121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F2BC9FF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THCS-THPT Phùng Hưng</w:t>
            </w:r>
          </w:p>
        </w:tc>
      </w:tr>
      <w:tr w:rsidR="006C191A" w:rsidRPr="006C191A" w14:paraId="5D30F491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5925255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122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296D3257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Tiểu học, THCS và THPT Emasi Nam Long</w:t>
            </w:r>
          </w:p>
        </w:tc>
      </w:tr>
      <w:tr w:rsidR="006C191A" w:rsidRPr="006C191A" w14:paraId="20A18B83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A234B06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123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7701F1AE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Tiểu học, THCS và THPT Emasi Vạn Phúc</w:t>
            </w:r>
          </w:p>
        </w:tc>
      </w:tr>
      <w:tr w:rsidR="006C191A" w:rsidRPr="006C191A" w14:paraId="55DAC53F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071D842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124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A825A9B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Tiểu học, THCS và THPT Úc Châu</w:t>
            </w:r>
          </w:p>
        </w:tc>
      </w:tr>
      <w:tr w:rsidR="006C191A" w:rsidRPr="006C191A" w14:paraId="5FFF07E8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4CDF307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125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2BF13806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Trung học TH ĐHSP TPHCM</w:t>
            </w:r>
          </w:p>
        </w:tc>
      </w:tr>
      <w:tr w:rsidR="006C191A" w:rsidRPr="006C191A" w14:paraId="43F4401A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5DF454B" w14:textId="77777777" w:rsidR="006C191A" w:rsidRPr="006C191A" w:rsidRDefault="006C191A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126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71722B4E" w14:textId="77777777" w:rsidR="006C191A" w:rsidRPr="006C191A" w:rsidRDefault="006C191A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Trường Quốc tế Việt Nam - Phần Lan</w:t>
            </w:r>
          </w:p>
        </w:tc>
      </w:tr>
      <w:tr w:rsidR="00E05B8E" w:rsidRPr="006C191A" w14:paraId="55B2796A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C4C0D86" w14:textId="77777777" w:rsidR="00E05B8E" w:rsidRPr="006C191A" w:rsidRDefault="00E05B8E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127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CAF8C9E" w14:textId="17CC5756" w:rsidR="00E05B8E" w:rsidRPr="006C191A" w:rsidRDefault="00E05B8E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Phổ Thông Năng khiếu</w:t>
            </w:r>
          </w:p>
        </w:tc>
      </w:tr>
      <w:tr w:rsidR="00E05B8E" w:rsidRPr="006C191A" w14:paraId="57B48FCF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AE8C68D" w14:textId="77777777" w:rsidR="00E05B8E" w:rsidRPr="006C191A" w:rsidRDefault="00E05B8E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128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0F15F068" w14:textId="37D2C9F1" w:rsidR="00E05B8E" w:rsidRPr="006C191A" w:rsidRDefault="00E05B8E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PT Năng khiếu Thể thao Olympic</w:t>
            </w:r>
          </w:p>
        </w:tc>
      </w:tr>
      <w:tr w:rsidR="00E05B8E" w:rsidRPr="006C191A" w14:paraId="758F76EB" w14:textId="77777777" w:rsidTr="006C191A">
        <w:trPr>
          <w:trHeight w:val="39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4FDE3B9" w14:textId="77777777" w:rsidR="00E05B8E" w:rsidRPr="006C191A" w:rsidRDefault="00E05B8E" w:rsidP="006C191A">
            <w:pPr>
              <w:spacing w:before="0" w:after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129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14:paraId="5B15FCC8" w14:textId="2B20D23E" w:rsidR="00E05B8E" w:rsidRPr="006C191A" w:rsidRDefault="00E05B8E" w:rsidP="006C191A">
            <w:pPr>
              <w:spacing w:before="0" w:after="0"/>
              <w:ind w:left="1" w:firstLine="0"/>
              <w:jc w:val="left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6C191A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Song ngữ Quốc tế Horizon</w:t>
            </w:r>
          </w:p>
        </w:tc>
      </w:tr>
    </w:tbl>
    <w:p w14:paraId="70F949E2" w14:textId="77777777" w:rsidR="006C191A" w:rsidRPr="006C191A" w:rsidRDefault="006C191A" w:rsidP="006C191A">
      <w:pPr>
        <w:spacing w:before="0" w:after="0"/>
        <w:ind w:firstLine="0"/>
        <w:rPr>
          <w:bCs/>
        </w:rPr>
      </w:pPr>
    </w:p>
    <w:sectPr w:rsidR="006C191A" w:rsidRPr="006C191A" w:rsidSect="006C191A">
      <w:type w:val="continuous"/>
      <w:pgSz w:w="11520" w:h="15840" w:code="1"/>
      <w:pgMar w:top="851" w:right="851" w:bottom="709" w:left="851" w:header="720" w:footer="15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328C" w14:textId="77777777" w:rsidR="009E70D3" w:rsidRDefault="009E70D3" w:rsidP="00D95228">
      <w:r>
        <w:separator/>
      </w:r>
    </w:p>
  </w:endnote>
  <w:endnote w:type="continuationSeparator" w:id="0">
    <w:p w14:paraId="22239383" w14:textId="77777777" w:rsidR="009E70D3" w:rsidRDefault="009E70D3" w:rsidP="00D95228">
      <w:r>
        <w:continuationSeparator/>
      </w:r>
    </w:p>
  </w:endnote>
  <w:endnote w:type="continuationNotice" w:id="1">
    <w:p w14:paraId="1689B45F" w14:textId="77777777" w:rsidR="00DE0390" w:rsidRDefault="00DE039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B8E9" w14:textId="1FB22182" w:rsidR="009E70D3" w:rsidRDefault="009E70D3" w:rsidP="00897F4A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D297" w14:textId="77777777" w:rsidR="009E70D3" w:rsidRDefault="009E70D3" w:rsidP="00D95228">
      <w:r>
        <w:separator/>
      </w:r>
    </w:p>
  </w:footnote>
  <w:footnote w:type="continuationSeparator" w:id="0">
    <w:p w14:paraId="3FB569DB" w14:textId="77777777" w:rsidR="009E70D3" w:rsidRDefault="009E70D3" w:rsidP="00D95228">
      <w:r>
        <w:continuationSeparator/>
      </w:r>
    </w:p>
  </w:footnote>
  <w:footnote w:type="continuationNotice" w:id="1">
    <w:p w14:paraId="2FFE4432" w14:textId="77777777" w:rsidR="00DE0390" w:rsidRDefault="00DE0390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765"/>
    <w:multiLevelType w:val="hybridMultilevel"/>
    <w:tmpl w:val="D1E01C40"/>
    <w:lvl w:ilvl="0" w:tplc="05F63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85792"/>
    <w:multiLevelType w:val="hybridMultilevel"/>
    <w:tmpl w:val="AE1A866C"/>
    <w:lvl w:ilvl="0" w:tplc="C0F898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024383"/>
    <w:multiLevelType w:val="hybridMultilevel"/>
    <w:tmpl w:val="562E9380"/>
    <w:lvl w:ilvl="0" w:tplc="7A9C2716">
      <w:numFmt w:val="bullet"/>
      <w:lvlText w:val="-"/>
      <w:lvlJc w:val="left"/>
      <w:pPr>
        <w:ind w:left="324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7" w:hanging="360"/>
      </w:pPr>
      <w:rPr>
        <w:rFonts w:ascii="Wingdings" w:hAnsi="Wingdings" w:hint="default"/>
      </w:rPr>
    </w:lvl>
  </w:abstractNum>
  <w:abstractNum w:abstractNumId="3" w15:restartNumberingAfterBreak="0">
    <w:nsid w:val="0EAD3F5F"/>
    <w:multiLevelType w:val="hybridMultilevel"/>
    <w:tmpl w:val="87B80674"/>
    <w:lvl w:ilvl="0" w:tplc="9D50A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903BA4"/>
    <w:multiLevelType w:val="hybridMultilevel"/>
    <w:tmpl w:val="A0FA12A6"/>
    <w:lvl w:ilvl="0" w:tplc="D35C060A">
      <w:start w:val="2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3E53"/>
    <w:multiLevelType w:val="hybridMultilevel"/>
    <w:tmpl w:val="756AFD42"/>
    <w:lvl w:ilvl="0" w:tplc="7A9C2716">
      <w:numFmt w:val="bullet"/>
      <w:lvlText w:val="-"/>
      <w:lvlJc w:val="left"/>
      <w:pPr>
        <w:ind w:left="3607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7" w:hanging="360"/>
      </w:pPr>
      <w:rPr>
        <w:rFonts w:ascii="Wingdings" w:hAnsi="Wingdings" w:hint="default"/>
      </w:rPr>
    </w:lvl>
  </w:abstractNum>
  <w:abstractNum w:abstractNumId="6" w15:restartNumberingAfterBreak="0">
    <w:nsid w:val="28143168"/>
    <w:multiLevelType w:val="hybridMultilevel"/>
    <w:tmpl w:val="B352C8A0"/>
    <w:lvl w:ilvl="0" w:tplc="A61C14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03E91"/>
    <w:multiLevelType w:val="hybridMultilevel"/>
    <w:tmpl w:val="F20C57A4"/>
    <w:lvl w:ilvl="0" w:tplc="D35C060A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C12638"/>
    <w:multiLevelType w:val="hybridMultilevel"/>
    <w:tmpl w:val="D16CA306"/>
    <w:lvl w:ilvl="0" w:tplc="85023CD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467675"/>
    <w:multiLevelType w:val="hybridMultilevel"/>
    <w:tmpl w:val="80EEA11E"/>
    <w:lvl w:ilvl="0" w:tplc="D35C060A">
      <w:start w:val="2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C443CE"/>
    <w:multiLevelType w:val="hybridMultilevel"/>
    <w:tmpl w:val="1B04AA78"/>
    <w:lvl w:ilvl="0" w:tplc="D35C060A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5A6B2B"/>
    <w:multiLevelType w:val="multilevel"/>
    <w:tmpl w:val="249A7B1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C5FF9"/>
    <w:multiLevelType w:val="hybridMultilevel"/>
    <w:tmpl w:val="D09CA560"/>
    <w:lvl w:ilvl="0" w:tplc="F306B344">
      <w:numFmt w:val="bullet"/>
      <w:lvlText w:val="-"/>
      <w:lvlJc w:val="left"/>
      <w:pPr>
        <w:ind w:left="25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33E5286"/>
    <w:multiLevelType w:val="hybridMultilevel"/>
    <w:tmpl w:val="85AC9C22"/>
    <w:lvl w:ilvl="0" w:tplc="CDEA0AA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37F57"/>
    <w:multiLevelType w:val="hybridMultilevel"/>
    <w:tmpl w:val="9BD6D734"/>
    <w:lvl w:ilvl="0" w:tplc="BDA62EC4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F61424"/>
    <w:multiLevelType w:val="hybridMultilevel"/>
    <w:tmpl w:val="BC1C2E4C"/>
    <w:lvl w:ilvl="0" w:tplc="569AE42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294ACF"/>
    <w:multiLevelType w:val="hybridMultilevel"/>
    <w:tmpl w:val="BB8680FE"/>
    <w:lvl w:ilvl="0" w:tplc="CDAE3E56">
      <w:numFmt w:val="bullet"/>
      <w:lvlText w:val="-"/>
      <w:lvlJc w:val="left"/>
      <w:pPr>
        <w:ind w:left="324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5DDA2CD8"/>
    <w:multiLevelType w:val="hybridMultilevel"/>
    <w:tmpl w:val="4B5EDE0C"/>
    <w:lvl w:ilvl="0" w:tplc="7A9C2716">
      <w:numFmt w:val="bullet"/>
      <w:lvlText w:val="-"/>
      <w:lvlJc w:val="left"/>
      <w:pPr>
        <w:ind w:left="216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E466CF8"/>
    <w:multiLevelType w:val="hybridMultilevel"/>
    <w:tmpl w:val="718C8706"/>
    <w:lvl w:ilvl="0" w:tplc="903E4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C534D"/>
    <w:multiLevelType w:val="hybridMultilevel"/>
    <w:tmpl w:val="333E4486"/>
    <w:lvl w:ilvl="0" w:tplc="EA124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0CB79C6"/>
    <w:multiLevelType w:val="hybridMultilevel"/>
    <w:tmpl w:val="49FA8EE6"/>
    <w:lvl w:ilvl="0" w:tplc="474CBDD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2730B5"/>
    <w:multiLevelType w:val="hybridMultilevel"/>
    <w:tmpl w:val="09A8B8B8"/>
    <w:lvl w:ilvl="0" w:tplc="FF6A5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0B600B"/>
    <w:multiLevelType w:val="hybridMultilevel"/>
    <w:tmpl w:val="D89A1F72"/>
    <w:lvl w:ilvl="0" w:tplc="85023CD2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E454B6"/>
    <w:multiLevelType w:val="hybridMultilevel"/>
    <w:tmpl w:val="DDEADAF8"/>
    <w:lvl w:ilvl="0" w:tplc="7A9C2716">
      <w:numFmt w:val="bullet"/>
      <w:lvlText w:val="-"/>
      <w:lvlJc w:val="left"/>
      <w:pPr>
        <w:ind w:left="324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7" w:hanging="360"/>
      </w:pPr>
      <w:rPr>
        <w:rFonts w:ascii="Wingdings" w:hAnsi="Wingdings" w:hint="default"/>
      </w:rPr>
    </w:lvl>
  </w:abstractNum>
  <w:abstractNum w:abstractNumId="24" w15:restartNumberingAfterBreak="0">
    <w:nsid w:val="75226634"/>
    <w:multiLevelType w:val="hybridMultilevel"/>
    <w:tmpl w:val="2B28FAD0"/>
    <w:lvl w:ilvl="0" w:tplc="D35C060A">
      <w:start w:val="2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59691C"/>
    <w:multiLevelType w:val="hybridMultilevel"/>
    <w:tmpl w:val="49163B6A"/>
    <w:lvl w:ilvl="0" w:tplc="FD506A9C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CA49A9"/>
    <w:multiLevelType w:val="hybridMultilevel"/>
    <w:tmpl w:val="2F3C6AA0"/>
    <w:lvl w:ilvl="0" w:tplc="7ACEA5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6166AD"/>
    <w:multiLevelType w:val="hybridMultilevel"/>
    <w:tmpl w:val="2B5AA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24CC3"/>
    <w:multiLevelType w:val="hybridMultilevel"/>
    <w:tmpl w:val="6D1072DE"/>
    <w:lvl w:ilvl="0" w:tplc="FD7ACB3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8"/>
  </w:num>
  <w:num w:numId="5">
    <w:abstractNumId w:val="12"/>
  </w:num>
  <w:num w:numId="6">
    <w:abstractNumId w:val="0"/>
  </w:num>
  <w:num w:numId="7">
    <w:abstractNumId w:val="25"/>
  </w:num>
  <w:num w:numId="8">
    <w:abstractNumId w:val="7"/>
  </w:num>
  <w:num w:numId="9">
    <w:abstractNumId w:val="4"/>
  </w:num>
  <w:num w:numId="10">
    <w:abstractNumId w:val="10"/>
  </w:num>
  <w:num w:numId="11">
    <w:abstractNumId w:val="24"/>
  </w:num>
  <w:num w:numId="12">
    <w:abstractNumId w:val="9"/>
  </w:num>
  <w:num w:numId="13">
    <w:abstractNumId w:val="20"/>
  </w:num>
  <w:num w:numId="14">
    <w:abstractNumId w:val="26"/>
  </w:num>
  <w:num w:numId="15">
    <w:abstractNumId w:val="15"/>
  </w:num>
  <w:num w:numId="16">
    <w:abstractNumId w:val="14"/>
  </w:num>
  <w:num w:numId="17">
    <w:abstractNumId w:val="23"/>
  </w:num>
  <w:num w:numId="18">
    <w:abstractNumId w:val="21"/>
  </w:num>
  <w:num w:numId="19">
    <w:abstractNumId w:val="6"/>
  </w:num>
  <w:num w:numId="20">
    <w:abstractNumId w:val="1"/>
  </w:num>
  <w:num w:numId="21">
    <w:abstractNumId w:val="17"/>
  </w:num>
  <w:num w:numId="22">
    <w:abstractNumId w:val="19"/>
  </w:num>
  <w:num w:numId="23">
    <w:abstractNumId w:val="2"/>
  </w:num>
  <w:num w:numId="24">
    <w:abstractNumId w:val="5"/>
  </w:num>
  <w:num w:numId="25">
    <w:abstractNumId w:val="16"/>
  </w:num>
  <w:num w:numId="26">
    <w:abstractNumId w:val="27"/>
  </w:num>
  <w:num w:numId="27">
    <w:abstractNumId w:val="28"/>
  </w:num>
  <w:num w:numId="28">
    <w:abstractNumId w:val="11"/>
  </w:num>
  <w:num w:numId="2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defaultTabStop w:val="720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71"/>
    <w:rsid w:val="00002855"/>
    <w:rsid w:val="000033CC"/>
    <w:rsid w:val="00010DB3"/>
    <w:rsid w:val="00011BAA"/>
    <w:rsid w:val="00015DE1"/>
    <w:rsid w:val="00016602"/>
    <w:rsid w:val="00023244"/>
    <w:rsid w:val="000241BE"/>
    <w:rsid w:val="00027CBB"/>
    <w:rsid w:val="000318B5"/>
    <w:rsid w:val="00032D51"/>
    <w:rsid w:val="000408FA"/>
    <w:rsid w:val="00041E78"/>
    <w:rsid w:val="00046261"/>
    <w:rsid w:val="00051DE6"/>
    <w:rsid w:val="00054358"/>
    <w:rsid w:val="000545B5"/>
    <w:rsid w:val="0005661F"/>
    <w:rsid w:val="000653C6"/>
    <w:rsid w:val="00065A52"/>
    <w:rsid w:val="00075768"/>
    <w:rsid w:val="00075E5C"/>
    <w:rsid w:val="0007651F"/>
    <w:rsid w:val="00077F22"/>
    <w:rsid w:val="00081C5D"/>
    <w:rsid w:val="00086F40"/>
    <w:rsid w:val="00092E2A"/>
    <w:rsid w:val="000A77D8"/>
    <w:rsid w:val="000B1BB6"/>
    <w:rsid w:val="000B3C3A"/>
    <w:rsid w:val="000B53F4"/>
    <w:rsid w:val="000B54EF"/>
    <w:rsid w:val="000B7389"/>
    <w:rsid w:val="000B78B1"/>
    <w:rsid w:val="000C7CCF"/>
    <w:rsid w:val="000D48E6"/>
    <w:rsid w:val="000D62DB"/>
    <w:rsid w:val="000E7534"/>
    <w:rsid w:val="000F2B2F"/>
    <w:rsid w:val="000F6A6F"/>
    <w:rsid w:val="000F71D2"/>
    <w:rsid w:val="000F7774"/>
    <w:rsid w:val="001011DE"/>
    <w:rsid w:val="00105913"/>
    <w:rsid w:val="00106B86"/>
    <w:rsid w:val="00113627"/>
    <w:rsid w:val="001159AD"/>
    <w:rsid w:val="00121BD3"/>
    <w:rsid w:val="001302FA"/>
    <w:rsid w:val="00133536"/>
    <w:rsid w:val="0013441A"/>
    <w:rsid w:val="00135D01"/>
    <w:rsid w:val="001500D5"/>
    <w:rsid w:val="00150DEC"/>
    <w:rsid w:val="001514FF"/>
    <w:rsid w:val="0016047E"/>
    <w:rsid w:val="001635C9"/>
    <w:rsid w:val="00167306"/>
    <w:rsid w:val="001728E2"/>
    <w:rsid w:val="001761AD"/>
    <w:rsid w:val="001763E2"/>
    <w:rsid w:val="0018418E"/>
    <w:rsid w:val="00185E48"/>
    <w:rsid w:val="00186897"/>
    <w:rsid w:val="001953BF"/>
    <w:rsid w:val="001A180F"/>
    <w:rsid w:val="001A4993"/>
    <w:rsid w:val="001A618C"/>
    <w:rsid w:val="001A67FC"/>
    <w:rsid w:val="001A73A5"/>
    <w:rsid w:val="001B6ADA"/>
    <w:rsid w:val="001C5238"/>
    <w:rsid w:val="001D0BC9"/>
    <w:rsid w:val="001F5F33"/>
    <w:rsid w:val="0020332C"/>
    <w:rsid w:val="00204979"/>
    <w:rsid w:val="00207FB9"/>
    <w:rsid w:val="00211D72"/>
    <w:rsid w:val="00212729"/>
    <w:rsid w:val="002148C3"/>
    <w:rsid w:val="002148DF"/>
    <w:rsid w:val="00217235"/>
    <w:rsid w:val="00227300"/>
    <w:rsid w:val="00227705"/>
    <w:rsid w:val="00234707"/>
    <w:rsid w:val="00234B85"/>
    <w:rsid w:val="00243C16"/>
    <w:rsid w:val="00250199"/>
    <w:rsid w:val="0025060F"/>
    <w:rsid w:val="00252F1F"/>
    <w:rsid w:val="00260EF7"/>
    <w:rsid w:val="00261CDA"/>
    <w:rsid w:val="00262B74"/>
    <w:rsid w:val="0027077E"/>
    <w:rsid w:val="00272C40"/>
    <w:rsid w:val="00272FAF"/>
    <w:rsid w:val="0027564C"/>
    <w:rsid w:val="002800AF"/>
    <w:rsid w:val="00294F48"/>
    <w:rsid w:val="002B483D"/>
    <w:rsid w:val="002C55D8"/>
    <w:rsid w:val="002C6329"/>
    <w:rsid w:val="002D17AF"/>
    <w:rsid w:val="002D1FC1"/>
    <w:rsid w:val="002D4586"/>
    <w:rsid w:val="002D77B6"/>
    <w:rsid w:val="002D7EF1"/>
    <w:rsid w:val="002D7EF9"/>
    <w:rsid w:val="002E14A2"/>
    <w:rsid w:val="002E19F3"/>
    <w:rsid w:val="002E4CD8"/>
    <w:rsid w:val="002F28A1"/>
    <w:rsid w:val="002F47CA"/>
    <w:rsid w:val="002F76C5"/>
    <w:rsid w:val="00304362"/>
    <w:rsid w:val="003108E9"/>
    <w:rsid w:val="00313D1B"/>
    <w:rsid w:val="00314129"/>
    <w:rsid w:val="00314CC1"/>
    <w:rsid w:val="003248CF"/>
    <w:rsid w:val="003267E7"/>
    <w:rsid w:val="00331A00"/>
    <w:rsid w:val="003416AA"/>
    <w:rsid w:val="003420DF"/>
    <w:rsid w:val="0034260F"/>
    <w:rsid w:val="00344743"/>
    <w:rsid w:val="00344D78"/>
    <w:rsid w:val="00347D44"/>
    <w:rsid w:val="00351070"/>
    <w:rsid w:val="003516AB"/>
    <w:rsid w:val="0037374E"/>
    <w:rsid w:val="00375C94"/>
    <w:rsid w:val="00382ADE"/>
    <w:rsid w:val="00392FFE"/>
    <w:rsid w:val="00395BC1"/>
    <w:rsid w:val="00396675"/>
    <w:rsid w:val="003A58B6"/>
    <w:rsid w:val="003A62F5"/>
    <w:rsid w:val="003B078F"/>
    <w:rsid w:val="003C0264"/>
    <w:rsid w:val="003C2247"/>
    <w:rsid w:val="003C69EB"/>
    <w:rsid w:val="003D190E"/>
    <w:rsid w:val="003D3C49"/>
    <w:rsid w:val="003E1AF2"/>
    <w:rsid w:val="003E301B"/>
    <w:rsid w:val="003E4015"/>
    <w:rsid w:val="003E4B51"/>
    <w:rsid w:val="003F1911"/>
    <w:rsid w:val="0040397A"/>
    <w:rsid w:val="00405B53"/>
    <w:rsid w:val="004118BD"/>
    <w:rsid w:val="00414C7E"/>
    <w:rsid w:val="00425E20"/>
    <w:rsid w:val="00431410"/>
    <w:rsid w:val="004339D2"/>
    <w:rsid w:val="00441E0F"/>
    <w:rsid w:val="00444E4D"/>
    <w:rsid w:val="00446B5B"/>
    <w:rsid w:val="004471F9"/>
    <w:rsid w:val="004572FF"/>
    <w:rsid w:val="00461FD9"/>
    <w:rsid w:val="00470B42"/>
    <w:rsid w:val="004731BF"/>
    <w:rsid w:val="004766BE"/>
    <w:rsid w:val="00480C1C"/>
    <w:rsid w:val="00481B26"/>
    <w:rsid w:val="00484CD7"/>
    <w:rsid w:val="00487191"/>
    <w:rsid w:val="0049012D"/>
    <w:rsid w:val="00490BAA"/>
    <w:rsid w:val="00490F0C"/>
    <w:rsid w:val="00496D21"/>
    <w:rsid w:val="00497B92"/>
    <w:rsid w:val="004A1D94"/>
    <w:rsid w:val="004A60BF"/>
    <w:rsid w:val="004B07F2"/>
    <w:rsid w:val="004B23A5"/>
    <w:rsid w:val="004B3BD6"/>
    <w:rsid w:val="004B5C70"/>
    <w:rsid w:val="004B6C06"/>
    <w:rsid w:val="004C5679"/>
    <w:rsid w:val="004D2368"/>
    <w:rsid w:val="004D2887"/>
    <w:rsid w:val="004E0A1E"/>
    <w:rsid w:val="004E3071"/>
    <w:rsid w:val="004E3D2A"/>
    <w:rsid w:val="004E5053"/>
    <w:rsid w:val="004E7463"/>
    <w:rsid w:val="004F3C97"/>
    <w:rsid w:val="00503803"/>
    <w:rsid w:val="0050617A"/>
    <w:rsid w:val="0051573D"/>
    <w:rsid w:val="005226F3"/>
    <w:rsid w:val="00525F2A"/>
    <w:rsid w:val="00530288"/>
    <w:rsid w:val="00531CE2"/>
    <w:rsid w:val="00537049"/>
    <w:rsid w:val="00540862"/>
    <w:rsid w:val="00540863"/>
    <w:rsid w:val="00540F2B"/>
    <w:rsid w:val="00541B15"/>
    <w:rsid w:val="00544812"/>
    <w:rsid w:val="00552CD4"/>
    <w:rsid w:val="0055336A"/>
    <w:rsid w:val="005543A5"/>
    <w:rsid w:val="00555588"/>
    <w:rsid w:val="00556313"/>
    <w:rsid w:val="00562862"/>
    <w:rsid w:val="00563AFF"/>
    <w:rsid w:val="00571F11"/>
    <w:rsid w:val="0058290A"/>
    <w:rsid w:val="00584AF5"/>
    <w:rsid w:val="00584FA3"/>
    <w:rsid w:val="005856CE"/>
    <w:rsid w:val="00590E67"/>
    <w:rsid w:val="005972ED"/>
    <w:rsid w:val="005A0661"/>
    <w:rsid w:val="005A1FCC"/>
    <w:rsid w:val="005A261A"/>
    <w:rsid w:val="005A50A6"/>
    <w:rsid w:val="005A571B"/>
    <w:rsid w:val="005B161F"/>
    <w:rsid w:val="005B3E45"/>
    <w:rsid w:val="005C36DC"/>
    <w:rsid w:val="005C5DE5"/>
    <w:rsid w:val="005D186C"/>
    <w:rsid w:val="005D3C61"/>
    <w:rsid w:val="005D3DEC"/>
    <w:rsid w:val="005F5D3B"/>
    <w:rsid w:val="0060095C"/>
    <w:rsid w:val="00600FD4"/>
    <w:rsid w:val="0061527C"/>
    <w:rsid w:val="006152BA"/>
    <w:rsid w:val="006157C9"/>
    <w:rsid w:val="00616960"/>
    <w:rsid w:val="006172ED"/>
    <w:rsid w:val="00626658"/>
    <w:rsid w:val="00627115"/>
    <w:rsid w:val="0063056D"/>
    <w:rsid w:val="006365C2"/>
    <w:rsid w:val="00641FFD"/>
    <w:rsid w:val="0064791E"/>
    <w:rsid w:val="00665CC2"/>
    <w:rsid w:val="00666BC3"/>
    <w:rsid w:val="00673453"/>
    <w:rsid w:val="00673E9D"/>
    <w:rsid w:val="00685A22"/>
    <w:rsid w:val="00686BD5"/>
    <w:rsid w:val="00695452"/>
    <w:rsid w:val="00697A2B"/>
    <w:rsid w:val="006A5A91"/>
    <w:rsid w:val="006A72AF"/>
    <w:rsid w:val="006B126D"/>
    <w:rsid w:val="006B5D0D"/>
    <w:rsid w:val="006B7149"/>
    <w:rsid w:val="006C1902"/>
    <w:rsid w:val="006C191A"/>
    <w:rsid w:val="006C5190"/>
    <w:rsid w:val="006D0070"/>
    <w:rsid w:val="006D0871"/>
    <w:rsid w:val="006D7C5A"/>
    <w:rsid w:val="006E7451"/>
    <w:rsid w:val="006E78C8"/>
    <w:rsid w:val="006E7E86"/>
    <w:rsid w:val="006F5E2A"/>
    <w:rsid w:val="00700557"/>
    <w:rsid w:val="00701399"/>
    <w:rsid w:val="0070658D"/>
    <w:rsid w:val="00706F49"/>
    <w:rsid w:val="00707130"/>
    <w:rsid w:val="007136FD"/>
    <w:rsid w:val="00721855"/>
    <w:rsid w:val="00722981"/>
    <w:rsid w:val="00727B66"/>
    <w:rsid w:val="0073453D"/>
    <w:rsid w:val="007345A0"/>
    <w:rsid w:val="00734AC6"/>
    <w:rsid w:val="00737019"/>
    <w:rsid w:val="0074469D"/>
    <w:rsid w:val="0074564C"/>
    <w:rsid w:val="00747C2B"/>
    <w:rsid w:val="00760A72"/>
    <w:rsid w:val="00764FD2"/>
    <w:rsid w:val="00766D83"/>
    <w:rsid w:val="00771E52"/>
    <w:rsid w:val="007739A9"/>
    <w:rsid w:val="00775A5C"/>
    <w:rsid w:val="007802B4"/>
    <w:rsid w:val="00790179"/>
    <w:rsid w:val="00791638"/>
    <w:rsid w:val="00793D63"/>
    <w:rsid w:val="007A05B4"/>
    <w:rsid w:val="007A611B"/>
    <w:rsid w:val="007B3003"/>
    <w:rsid w:val="007B6248"/>
    <w:rsid w:val="007B6894"/>
    <w:rsid w:val="007C4EEC"/>
    <w:rsid w:val="007D277C"/>
    <w:rsid w:val="007D7EE0"/>
    <w:rsid w:val="007E1FFE"/>
    <w:rsid w:val="007E318C"/>
    <w:rsid w:val="007F05A0"/>
    <w:rsid w:val="007F1011"/>
    <w:rsid w:val="00802CC9"/>
    <w:rsid w:val="00811314"/>
    <w:rsid w:val="0081583B"/>
    <w:rsid w:val="0082255F"/>
    <w:rsid w:val="00822753"/>
    <w:rsid w:val="008256FC"/>
    <w:rsid w:val="00826710"/>
    <w:rsid w:val="0082671F"/>
    <w:rsid w:val="00827AFF"/>
    <w:rsid w:val="00830562"/>
    <w:rsid w:val="00832216"/>
    <w:rsid w:val="00832A7E"/>
    <w:rsid w:val="00832BBC"/>
    <w:rsid w:val="00833475"/>
    <w:rsid w:val="00841804"/>
    <w:rsid w:val="008450A2"/>
    <w:rsid w:val="00846A78"/>
    <w:rsid w:val="00850CA7"/>
    <w:rsid w:val="00857D90"/>
    <w:rsid w:val="00874117"/>
    <w:rsid w:val="00877891"/>
    <w:rsid w:val="00880889"/>
    <w:rsid w:val="008828BA"/>
    <w:rsid w:val="00885B42"/>
    <w:rsid w:val="00886AAA"/>
    <w:rsid w:val="008935E4"/>
    <w:rsid w:val="00895593"/>
    <w:rsid w:val="00895A2B"/>
    <w:rsid w:val="00897F4A"/>
    <w:rsid w:val="008B0150"/>
    <w:rsid w:val="008B2A29"/>
    <w:rsid w:val="008B3BCE"/>
    <w:rsid w:val="008B55CF"/>
    <w:rsid w:val="008B7529"/>
    <w:rsid w:val="008B7859"/>
    <w:rsid w:val="008E03D8"/>
    <w:rsid w:val="008E174F"/>
    <w:rsid w:val="008F349C"/>
    <w:rsid w:val="008F74C5"/>
    <w:rsid w:val="00903CA0"/>
    <w:rsid w:val="009044AA"/>
    <w:rsid w:val="00905CAA"/>
    <w:rsid w:val="00905D1A"/>
    <w:rsid w:val="00910442"/>
    <w:rsid w:val="009158A6"/>
    <w:rsid w:val="0091794A"/>
    <w:rsid w:val="00922FDB"/>
    <w:rsid w:val="00933975"/>
    <w:rsid w:val="00936165"/>
    <w:rsid w:val="009427B0"/>
    <w:rsid w:val="0095034D"/>
    <w:rsid w:val="009508BE"/>
    <w:rsid w:val="00951629"/>
    <w:rsid w:val="00962AA1"/>
    <w:rsid w:val="0097195A"/>
    <w:rsid w:val="00984852"/>
    <w:rsid w:val="00986493"/>
    <w:rsid w:val="009865F5"/>
    <w:rsid w:val="0098748E"/>
    <w:rsid w:val="00992BA3"/>
    <w:rsid w:val="00993760"/>
    <w:rsid w:val="009943E7"/>
    <w:rsid w:val="00996979"/>
    <w:rsid w:val="009969F2"/>
    <w:rsid w:val="00997BF5"/>
    <w:rsid w:val="009A43EF"/>
    <w:rsid w:val="009A4DEA"/>
    <w:rsid w:val="009A6222"/>
    <w:rsid w:val="009B0D29"/>
    <w:rsid w:val="009B1ED7"/>
    <w:rsid w:val="009B588E"/>
    <w:rsid w:val="009C2477"/>
    <w:rsid w:val="009C3725"/>
    <w:rsid w:val="009C3E1B"/>
    <w:rsid w:val="009C3EB1"/>
    <w:rsid w:val="009C523D"/>
    <w:rsid w:val="009C5256"/>
    <w:rsid w:val="009D37FD"/>
    <w:rsid w:val="009D3A8F"/>
    <w:rsid w:val="009D7771"/>
    <w:rsid w:val="009E020E"/>
    <w:rsid w:val="009E40E7"/>
    <w:rsid w:val="009E4334"/>
    <w:rsid w:val="009E66C7"/>
    <w:rsid w:val="009E70D3"/>
    <w:rsid w:val="009E7281"/>
    <w:rsid w:val="00A156D1"/>
    <w:rsid w:val="00A232D4"/>
    <w:rsid w:val="00A31464"/>
    <w:rsid w:val="00A31C61"/>
    <w:rsid w:val="00A32FAF"/>
    <w:rsid w:val="00A34379"/>
    <w:rsid w:val="00A53216"/>
    <w:rsid w:val="00A56C0C"/>
    <w:rsid w:val="00A61E94"/>
    <w:rsid w:val="00A73DF7"/>
    <w:rsid w:val="00A819AE"/>
    <w:rsid w:val="00A82B7B"/>
    <w:rsid w:val="00A83437"/>
    <w:rsid w:val="00A9061C"/>
    <w:rsid w:val="00A95F4A"/>
    <w:rsid w:val="00AA1433"/>
    <w:rsid w:val="00AA7DD9"/>
    <w:rsid w:val="00AB5C64"/>
    <w:rsid w:val="00AC135F"/>
    <w:rsid w:val="00AC2E26"/>
    <w:rsid w:val="00AC33C7"/>
    <w:rsid w:val="00AD241A"/>
    <w:rsid w:val="00AD3181"/>
    <w:rsid w:val="00AD5BA3"/>
    <w:rsid w:val="00AD7C5B"/>
    <w:rsid w:val="00AE17E7"/>
    <w:rsid w:val="00AE203B"/>
    <w:rsid w:val="00AE651F"/>
    <w:rsid w:val="00AF1C8D"/>
    <w:rsid w:val="00AF5074"/>
    <w:rsid w:val="00B00A27"/>
    <w:rsid w:val="00B028D9"/>
    <w:rsid w:val="00B0485D"/>
    <w:rsid w:val="00B04E3D"/>
    <w:rsid w:val="00B053CB"/>
    <w:rsid w:val="00B05534"/>
    <w:rsid w:val="00B062A1"/>
    <w:rsid w:val="00B12C48"/>
    <w:rsid w:val="00B21669"/>
    <w:rsid w:val="00B219A9"/>
    <w:rsid w:val="00B21A2E"/>
    <w:rsid w:val="00B25AA4"/>
    <w:rsid w:val="00B263A9"/>
    <w:rsid w:val="00B27FBA"/>
    <w:rsid w:val="00B327B0"/>
    <w:rsid w:val="00B41BB8"/>
    <w:rsid w:val="00B54CE3"/>
    <w:rsid w:val="00B56D48"/>
    <w:rsid w:val="00B61BB0"/>
    <w:rsid w:val="00B624F2"/>
    <w:rsid w:val="00B6707F"/>
    <w:rsid w:val="00B67F55"/>
    <w:rsid w:val="00B74EEC"/>
    <w:rsid w:val="00B844C6"/>
    <w:rsid w:val="00B861D4"/>
    <w:rsid w:val="00B936E5"/>
    <w:rsid w:val="00BA75EA"/>
    <w:rsid w:val="00BB2B20"/>
    <w:rsid w:val="00BB313F"/>
    <w:rsid w:val="00BC5DDE"/>
    <w:rsid w:val="00BD4CCB"/>
    <w:rsid w:val="00BD5CA7"/>
    <w:rsid w:val="00BD6532"/>
    <w:rsid w:val="00BD7CA9"/>
    <w:rsid w:val="00BE7ED3"/>
    <w:rsid w:val="00BF0B14"/>
    <w:rsid w:val="00BF58A9"/>
    <w:rsid w:val="00C046DC"/>
    <w:rsid w:val="00C05C4B"/>
    <w:rsid w:val="00C179EE"/>
    <w:rsid w:val="00C2348B"/>
    <w:rsid w:val="00C25037"/>
    <w:rsid w:val="00C273A8"/>
    <w:rsid w:val="00C32AAC"/>
    <w:rsid w:val="00C35447"/>
    <w:rsid w:val="00C4543B"/>
    <w:rsid w:val="00C46158"/>
    <w:rsid w:val="00C46DD1"/>
    <w:rsid w:val="00C5051C"/>
    <w:rsid w:val="00C50B46"/>
    <w:rsid w:val="00C513C4"/>
    <w:rsid w:val="00C51538"/>
    <w:rsid w:val="00C606D1"/>
    <w:rsid w:val="00C62AD7"/>
    <w:rsid w:val="00C71193"/>
    <w:rsid w:val="00C737D0"/>
    <w:rsid w:val="00C76E70"/>
    <w:rsid w:val="00C8534C"/>
    <w:rsid w:val="00C9040F"/>
    <w:rsid w:val="00CA3AF6"/>
    <w:rsid w:val="00CB7F2F"/>
    <w:rsid w:val="00CC0E64"/>
    <w:rsid w:val="00CD0965"/>
    <w:rsid w:val="00CD1A73"/>
    <w:rsid w:val="00CD3738"/>
    <w:rsid w:val="00CE5992"/>
    <w:rsid w:val="00CE7B6A"/>
    <w:rsid w:val="00CF1C99"/>
    <w:rsid w:val="00CF7E4C"/>
    <w:rsid w:val="00D006A4"/>
    <w:rsid w:val="00D23211"/>
    <w:rsid w:val="00D256C2"/>
    <w:rsid w:val="00D25D31"/>
    <w:rsid w:val="00D25EB9"/>
    <w:rsid w:val="00D32659"/>
    <w:rsid w:val="00D37110"/>
    <w:rsid w:val="00D372F8"/>
    <w:rsid w:val="00D4005F"/>
    <w:rsid w:val="00D42B5D"/>
    <w:rsid w:val="00D44A41"/>
    <w:rsid w:val="00D46F76"/>
    <w:rsid w:val="00D51607"/>
    <w:rsid w:val="00D5273E"/>
    <w:rsid w:val="00D5553E"/>
    <w:rsid w:val="00D56721"/>
    <w:rsid w:val="00D5797E"/>
    <w:rsid w:val="00D631BF"/>
    <w:rsid w:val="00D65DC0"/>
    <w:rsid w:val="00D713D0"/>
    <w:rsid w:val="00D71AC2"/>
    <w:rsid w:val="00D7331A"/>
    <w:rsid w:val="00D81D2C"/>
    <w:rsid w:val="00D830E0"/>
    <w:rsid w:val="00D91EC9"/>
    <w:rsid w:val="00D92C71"/>
    <w:rsid w:val="00D93E54"/>
    <w:rsid w:val="00D945B1"/>
    <w:rsid w:val="00D9482E"/>
    <w:rsid w:val="00D95228"/>
    <w:rsid w:val="00D97F2E"/>
    <w:rsid w:val="00DA790F"/>
    <w:rsid w:val="00DC0397"/>
    <w:rsid w:val="00DC2B0D"/>
    <w:rsid w:val="00DC48C4"/>
    <w:rsid w:val="00DC56F4"/>
    <w:rsid w:val="00DC7A64"/>
    <w:rsid w:val="00DE0390"/>
    <w:rsid w:val="00DE3341"/>
    <w:rsid w:val="00DE3544"/>
    <w:rsid w:val="00DE4B86"/>
    <w:rsid w:val="00DE71A7"/>
    <w:rsid w:val="00DF1750"/>
    <w:rsid w:val="00DF5CC3"/>
    <w:rsid w:val="00E05B8E"/>
    <w:rsid w:val="00E07842"/>
    <w:rsid w:val="00E13069"/>
    <w:rsid w:val="00E14396"/>
    <w:rsid w:val="00E14946"/>
    <w:rsid w:val="00E1648E"/>
    <w:rsid w:val="00E2053D"/>
    <w:rsid w:val="00E2120B"/>
    <w:rsid w:val="00E23733"/>
    <w:rsid w:val="00E243DD"/>
    <w:rsid w:val="00E30629"/>
    <w:rsid w:val="00E33E59"/>
    <w:rsid w:val="00E35B84"/>
    <w:rsid w:val="00E37299"/>
    <w:rsid w:val="00E45B3C"/>
    <w:rsid w:val="00E47743"/>
    <w:rsid w:val="00E54998"/>
    <w:rsid w:val="00E54BD7"/>
    <w:rsid w:val="00E56772"/>
    <w:rsid w:val="00E64128"/>
    <w:rsid w:val="00E6449A"/>
    <w:rsid w:val="00E671B6"/>
    <w:rsid w:val="00E674AF"/>
    <w:rsid w:val="00E75CDB"/>
    <w:rsid w:val="00E811C0"/>
    <w:rsid w:val="00E853A2"/>
    <w:rsid w:val="00E8707F"/>
    <w:rsid w:val="00E8786E"/>
    <w:rsid w:val="00E878B5"/>
    <w:rsid w:val="00EA2226"/>
    <w:rsid w:val="00EA2EE5"/>
    <w:rsid w:val="00EB217F"/>
    <w:rsid w:val="00EB23BC"/>
    <w:rsid w:val="00EB74C1"/>
    <w:rsid w:val="00EC16E4"/>
    <w:rsid w:val="00EC5CFA"/>
    <w:rsid w:val="00EC6103"/>
    <w:rsid w:val="00EC6828"/>
    <w:rsid w:val="00ED679B"/>
    <w:rsid w:val="00EE3C9E"/>
    <w:rsid w:val="00EE48A9"/>
    <w:rsid w:val="00EE4C16"/>
    <w:rsid w:val="00EE5C20"/>
    <w:rsid w:val="00EE6BD4"/>
    <w:rsid w:val="00EF10AF"/>
    <w:rsid w:val="00EF6807"/>
    <w:rsid w:val="00F00A6A"/>
    <w:rsid w:val="00F07F91"/>
    <w:rsid w:val="00F15354"/>
    <w:rsid w:val="00F15759"/>
    <w:rsid w:val="00F235C4"/>
    <w:rsid w:val="00F25D25"/>
    <w:rsid w:val="00F32BC6"/>
    <w:rsid w:val="00F36395"/>
    <w:rsid w:val="00F413D4"/>
    <w:rsid w:val="00F46D9A"/>
    <w:rsid w:val="00F54C4F"/>
    <w:rsid w:val="00F7100E"/>
    <w:rsid w:val="00F71ABA"/>
    <w:rsid w:val="00F77903"/>
    <w:rsid w:val="00F80ECE"/>
    <w:rsid w:val="00F81370"/>
    <w:rsid w:val="00F853BE"/>
    <w:rsid w:val="00F923F8"/>
    <w:rsid w:val="00F95768"/>
    <w:rsid w:val="00F96461"/>
    <w:rsid w:val="00F971AC"/>
    <w:rsid w:val="00F97F3C"/>
    <w:rsid w:val="00FA1E66"/>
    <w:rsid w:val="00FA2BFA"/>
    <w:rsid w:val="00FB19CE"/>
    <w:rsid w:val="00FB491E"/>
    <w:rsid w:val="00FC13CD"/>
    <w:rsid w:val="00FC176B"/>
    <w:rsid w:val="00FC4095"/>
    <w:rsid w:val="00FC52AD"/>
    <w:rsid w:val="00FD19FF"/>
    <w:rsid w:val="00FE4D1B"/>
    <w:rsid w:val="00FF58EC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606BA49"/>
  <w15:chartTrackingRefBased/>
  <w15:docId w15:val="{D0045F1F-75AA-45E5-894E-09F74079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97E"/>
    <w:pPr>
      <w:spacing w:before="60" w:after="60"/>
      <w:ind w:firstLine="432"/>
      <w:jc w:val="both"/>
    </w:pPr>
    <w:rPr>
      <w:rFonts w:eastAsia="MS Mincho"/>
      <w:sz w:val="26"/>
      <w:szCs w:val="26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1538"/>
    <w:pPr>
      <w:keepNext/>
      <w:outlineLvl w:val="0"/>
    </w:pPr>
    <w:rPr>
      <w:rFonts w:eastAsia="Times New Roman"/>
      <w:b/>
      <w:bCs/>
      <w:color w:val="C00000"/>
      <w:kern w:val="32"/>
      <w:sz w:val="28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6807"/>
    <w:pPr>
      <w:keepNext/>
      <w:outlineLvl w:val="1"/>
    </w:pPr>
    <w:rPr>
      <w:rFonts w:eastAsia="Times New Roman"/>
      <w:b/>
      <w:bCs/>
      <w:i/>
      <w:iCs/>
      <w:color w:val="0F243E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797E"/>
    <w:pPr>
      <w:keepNext/>
      <w:outlineLvl w:val="2"/>
    </w:pPr>
    <w:rPr>
      <w:rFonts w:ascii="Cambria" w:eastAsia="Times New Roman" w:hAnsi="Cambria"/>
      <w:b/>
      <w:bCs/>
      <w:color w:val="E36C0A"/>
      <w:lang w:val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0871"/>
    <w:pPr>
      <w:keepNext/>
      <w:jc w:val="center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0871"/>
    <w:pPr>
      <w:keepNext/>
      <w:outlineLvl w:val="4"/>
    </w:pPr>
    <w:rPr>
      <w:rFonts w:ascii="Calibri" w:eastAsia="Times New Roman" w:hAnsi="Calibri"/>
      <w:b/>
      <w:bCs/>
      <w:i/>
      <w:i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51538"/>
    <w:rPr>
      <w:rFonts w:cs="Cambria"/>
      <w:b/>
      <w:bCs/>
      <w:color w:val="C00000"/>
      <w:kern w:val="32"/>
      <w:sz w:val="28"/>
      <w:szCs w:val="32"/>
      <w:lang w:eastAsia="ja-JP"/>
    </w:rPr>
  </w:style>
  <w:style w:type="character" w:customStyle="1" w:styleId="Heading2Char">
    <w:name w:val="Heading 2 Char"/>
    <w:link w:val="Heading2"/>
    <w:uiPriority w:val="99"/>
    <w:locked/>
    <w:rsid w:val="00EF6807"/>
    <w:rPr>
      <w:rFonts w:cs="Cambria"/>
      <w:b/>
      <w:bCs/>
      <w:i/>
      <w:iCs/>
      <w:color w:val="0F243E"/>
      <w:sz w:val="26"/>
      <w:szCs w:val="28"/>
      <w:lang w:eastAsia="ja-JP"/>
    </w:rPr>
  </w:style>
  <w:style w:type="character" w:customStyle="1" w:styleId="Heading3Char">
    <w:name w:val="Heading 3 Char"/>
    <w:link w:val="Heading3"/>
    <w:uiPriority w:val="99"/>
    <w:locked/>
    <w:rsid w:val="00D5797E"/>
    <w:rPr>
      <w:rFonts w:ascii="Cambria" w:hAnsi="Cambria" w:cs="Cambria"/>
      <w:b/>
      <w:bCs/>
      <w:color w:val="E36C0A"/>
      <w:sz w:val="26"/>
      <w:szCs w:val="26"/>
      <w:lang w:val="x-none" w:eastAsia="ja-JP"/>
    </w:rPr>
  </w:style>
  <w:style w:type="character" w:customStyle="1" w:styleId="Heading4Char">
    <w:name w:val="Heading 4 Char"/>
    <w:link w:val="Heading4"/>
    <w:uiPriority w:val="99"/>
    <w:semiHidden/>
    <w:locked/>
    <w:rsid w:val="00D256C2"/>
    <w:rPr>
      <w:rFonts w:ascii="Calibri" w:hAnsi="Calibri" w:cs="Calibri"/>
      <w:b/>
      <w:bCs/>
      <w:sz w:val="28"/>
      <w:szCs w:val="28"/>
      <w:lang w:val="x-none" w:eastAsia="ja-JP"/>
    </w:rPr>
  </w:style>
  <w:style w:type="character" w:customStyle="1" w:styleId="Heading5Char">
    <w:name w:val="Heading 5 Char"/>
    <w:link w:val="Heading5"/>
    <w:uiPriority w:val="99"/>
    <w:semiHidden/>
    <w:locked/>
    <w:rsid w:val="00D256C2"/>
    <w:rPr>
      <w:rFonts w:ascii="Calibri" w:hAnsi="Calibri" w:cs="Calibri"/>
      <w:b/>
      <w:bCs/>
      <w:i/>
      <w:iCs/>
      <w:sz w:val="26"/>
      <w:szCs w:val="26"/>
      <w:lang w:val="x-none" w:eastAsia="ja-JP"/>
    </w:rPr>
  </w:style>
  <w:style w:type="paragraph" w:styleId="BodyText">
    <w:name w:val="Body Text"/>
    <w:basedOn w:val="Normal"/>
    <w:link w:val="BodyTextChar"/>
    <w:uiPriority w:val="99"/>
    <w:rsid w:val="006D0871"/>
    <w:rPr>
      <w:lang w:val="x-none"/>
    </w:rPr>
  </w:style>
  <w:style w:type="character" w:customStyle="1" w:styleId="BodyTextChar">
    <w:name w:val="Body Text Char"/>
    <w:link w:val="BodyText"/>
    <w:uiPriority w:val="99"/>
    <w:semiHidden/>
    <w:locked/>
    <w:rsid w:val="00D256C2"/>
    <w:rPr>
      <w:rFonts w:eastAsia="MS Mincho"/>
      <w:sz w:val="26"/>
      <w:szCs w:val="26"/>
      <w:lang w:val="x-none" w:eastAsia="ja-JP"/>
    </w:rPr>
  </w:style>
  <w:style w:type="paragraph" w:styleId="Footer">
    <w:name w:val="footer"/>
    <w:basedOn w:val="Normal"/>
    <w:link w:val="FooterChar"/>
    <w:uiPriority w:val="99"/>
    <w:rsid w:val="006D0871"/>
    <w:pPr>
      <w:tabs>
        <w:tab w:val="center" w:pos="4320"/>
        <w:tab w:val="right" w:pos="8640"/>
      </w:tabs>
    </w:pPr>
    <w:rPr>
      <w:rFonts w:ascii="VNI-Times" w:eastAsia="Times New Roman" w:hAnsi="VNI-Times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D95228"/>
    <w:rPr>
      <w:rFonts w:ascii="VNI-Times" w:hAnsi="VNI-Times" w:cs="VNI-Times"/>
      <w:sz w:val="26"/>
      <w:szCs w:val="26"/>
    </w:rPr>
  </w:style>
  <w:style w:type="table" w:styleId="TableGrid">
    <w:name w:val="Table Grid"/>
    <w:basedOn w:val="TableNormal"/>
    <w:uiPriority w:val="59"/>
    <w:rsid w:val="002800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95228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sid w:val="00D95228"/>
    <w:rPr>
      <w:rFonts w:eastAsia="MS Mincho"/>
      <w:sz w:val="26"/>
      <w:szCs w:val="26"/>
      <w:lang w:val="x-none" w:eastAsia="ja-JP"/>
    </w:rPr>
  </w:style>
  <w:style w:type="character" w:styleId="Hyperlink">
    <w:name w:val="Hyperlink"/>
    <w:uiPriority w:val="99"/>
    <w:rsid w:val="009C3E1B"/>
    <w:rPr>
      <w:color w:val="0000FF"/>
      <w:u w:val="single"/>
    </w:rPr>
  </w:style>
  <w:style w:type="character" w:customStyle="1" w:styleId="apple-converted-space">
    <w:name w:val="apple-converted-space"/>
    <w:rsid w:val="00E2053D"/>
  </w:style>
  <w:style w:type="paragraph" w:styleId="ListParagraph">
    <w:name w:val="List Paragraph"/>
    <w:basedOn w:val="Normal"/>
    <w:uiPriority w:val="34"/>
    <w:qFormat/>
    <w:rsid w:val="00211D72"/>
    <w:pPr>
      <w:ind w:left="720"/>
    </w:pPr>
  </w:style>
  <w:style w:type="paragraph" w:customStyle="1" w:styleId="MMTitle">
    <w:name w:val="MM Title"/>
    <w:basedOn w:val="Title"/>
    <w:link w:val="MMTitleChar"/>
    <w:uiPriority w:val="99"/>
    <w:rsid w:val="00B219A9"/>
    <w:pPr>
      <w:ind w:left="170" w:firstLine="720"/>
    </w:pPr>
    <w:rPr>
      <w:rFonts w:ascii="Arial" w:eastAsia="PMingLiU" w:hAnsi="Arial"/>
      <w:lang w:eastAsia="zh-TW"/>
    </w:rPr>
  </w:style>
  <w:style w:type="character" w:customStyle="1" w:styleId="MMTitleChar">
    <w:name w:val="MM Title Char"/>
    <w:link w:val="MMTitle"/>
    <w:uiPriority w:val="99"/>
    <w:locked/>
    <w:rsid w:val="00B219A9"/>
    <w:rPr>
      <w:rFonts w:ascii="Arial" w:eastAsia="PMingLiU" w:hAnsi="Arial" w:cs="Arial"/>
      <w:b/>
      <w:bCs/>
      <w:kern w:val="28"/>
      <w:sz w:val="32"/>
      <w:szCs w:val="32"/>
      <w:lang w:val="x-none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B219A9"/>
    <w:pPr>
      <w:spacing w:before="2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99"/>
    <w:locked/>
    <w:rsid w:val="00B219A9"/>
    <w:rPr>
      <w:rFonts w:ascii="Cambria" w:hAnsi="Cambria" w:cs="Cambria"/>
      <w:b/>
      <w:bCs/>
      <w:kern w:val="28"/>
      <w:sz w:val="32"/>
      <w:szCs w:val="32"/>
      <w:lang w:val="x-none" w:eastAsia="ja-JP"/>
    </w:rPr>
  </w:style>
  <w:style w:type="paragraph" w:customStyle="1" w:styleId="Default">
    <w:name w:val="Default"/>
    <w:uiPriority w:val="99"/>
    <w:rsid w:val="00344D78"/>
    <w:pPr>
      <w:autoSpaceDE w:val="0"/>
      <w:autoSpaceDN w:val="0"/>
      <w:adjustRightInd w:val="0"/>
    </w:pPr>
    <w:rPr>
      <w:color w:val="00000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D44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47D44"/>
    <w:rPr>
      <w:rFonts w:ascii="Tahoma" w:eastAsia="MS Mincho" w:hAnsi="Tahoma" w:cs="Tahoma"/>
      <w:sz w:val="16"/>
      <w:szCs w:val="16"/>
      <w:lang w:eastAsia="ja-JP"/>
    </w:rPr>
  </w:style>
  <w:style w:type="character" w:customStyle="1" w:styleId="textexposedshow">
    <w:name w:val="text_exposed_show"/>
    <w:rsid w:val="00E75CDB"/>
  </w:style>
  <w:style w:type="paragraph" w:styleId="NormalWeb">
    <w:name w:val="Normal (Web)"/>
    <w:basedOn w:val="Normal"/>
    <w:uiPriority w:val="99"/>
    <w:unhideWhenUsed/>
    <w:rsid w:val="00FC13C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28D9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locked/>
    <w:rsid w:val="00010DB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010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C6056-3E5E-4502-952F-61E93C8B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Sôû Giaùo duïc vaø Ñaøo taïo TP</vt:lpstr>
      <vt:lpstr>Sôû Giaùo duïc vaø Ñaøo taïo TP</vt:lpstr>
    </vt:vector>
  </TitlesOfParts>
  <Company>TTTT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Giaùo duïc vaø Ñaøo taïo TP</dc:title>
  <dc:subject/>
  <dc:creator>Admin</dc:creator>
  <cp:keywords/>
  <cp:lastModifiedBy>Đặng Minh Thông</cp:lastModifiedBy>
  <cp:revision>2</cp:revision>
  <cp:lastPrinted>2021-05-17T09:22:00Z</cp:lastPrinted>
  <dcterms:created xsi:type="dcterms:W3CDTF">2021-05-18T01:46:00Z</dcterms:created>
  <dcterms:modified xsi:type="dcterms:W3CDTF">2021-05-18T01:46:00Z</dcterms:modified>
</cp:coreProperties>
</file>